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7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6"/>
        <w:gridCol w:w="1878"/>
        <w:gridCol w:w="1450"/>
        <w:gridCol w:w="1356"/>
      </w:tblGrid>
      <w:tr w14:paraId="4CF60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04628">
            <w:pPr>
              <w:widowControl/>
              <w:jc w:val="center"/>
              <w:textAlignment w:val="bottom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bidi="ar"/>
              </w:rPr>
              <w:t>青岛农业大学202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val="en-US" w:eastAsia="zh-CN" w:bidi="ar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bidi="ar"/>
              </w:rPr>
              <w:t>年“爱心一日捐”汇总表</w:t>
            </w:r>
          </w:p>
        </w:tc>
      </w:tr>
      <w:tr w14:paraId="75CAD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F3F05B">
            <w:pPr>
              <w:widowControl/>
              <w:spacing w:line="40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分工会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单位</w:t>
            </w:r>
            <w:bookmarkStart w:id="0" w:name="_GoBack"/>
            <w:bookmarkEnd w:id="0"/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D2548">
            <w:pPr>
              <w:widowControl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捐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款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人数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E5969">
            <w:pPr>
              <w:widowControl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金额（元）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96F9D">
            <w:pPr>
              <w:widowControl/>
              <w:spacing w:line="40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备注</w:t>
            </w:r>
          </w:p>
        </w:tc>
      </w:tr>
      <w:tr w14:paraId="14E17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09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机关一分会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ED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175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9D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31200.00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70E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707DF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9AC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机关二分会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87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160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A5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26500.00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1E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061E2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F83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后勤保障处分会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5A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47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8C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5400.00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1A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1A7D1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D5F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莱阳校区分会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B2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17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1900.00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D26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26CDE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FCB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农学院分会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9B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62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14400.00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1E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71D60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ED1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植物医学学院分会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87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CB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15700.00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C6C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1D68A0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E4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资源与环境学院分会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E6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19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16100.00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D4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35D92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D4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园艺学院分会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21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76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BC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15400.00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57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5182F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395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动物科技学院分会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AE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09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13100.00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325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29E3A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1C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草业学院分会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73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48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FD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8100.00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97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6FEBD2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179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动物医学院分会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43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A9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16500.00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96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14498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EF2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DA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77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7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12700.00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45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47455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A0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建筑工程学院分会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91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16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12200.00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5CE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6CAD3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294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生命科学学院分会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BF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D6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15900.00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42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05682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E1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1C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99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C9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19400.00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AE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69FFF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3BD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经济管理学院（合作社学院）分会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D8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118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8F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18600.00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E6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0ADF4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912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人文社会科学学院院分会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1A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66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99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9600.00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963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53940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7F6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化学与药学院分会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AA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126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6E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24900.00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DA8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48DF9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46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艺术学院分会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46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D8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8900.00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B4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742431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5C7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E5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30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13400.00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BA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094FF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EAF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动漫与传媒学院分会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00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DD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7600.00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420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6434F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211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理学与信息科学学院（软件服务外包学院）分会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C9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131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E0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18100.00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C96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3A6D5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2A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海洋科学与工程学院分会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10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79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07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13400.00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A63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030C3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C08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园林与林学院分会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DB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78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F9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12400.00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5C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300E1F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A97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4D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54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0B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7100.00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AF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0258B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1C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体育教学部分会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E6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48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FC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6800.00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CB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351D0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DC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离退休工作处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95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761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95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77500.00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4E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0495C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4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58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合  计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67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2940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D3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442800.00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168A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 w14:paraId="0D2658B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030F9C"/>
    <w:rsid w:val="6703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2026-10-30T03:00:00Z</dcterms:created>
  <dc:creator>李吉斌</dc:creator>
  <cp:lastModifiedBy>李吉斌</cp:lastModifiedBy>
  <dcterms:modified xsi:type="dcterms:W3CDTF">2026-10-30T03:01:24Z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F52172202F8345629DB45CADF2FE6C2E_11</vt:lpwstr>
  </property>
  <property fmtid="{D5CDD505-2E9C-101B-9397-08002B2CF9AE}" pid="4" name="KSOTemplateDocerSaveRecord">
    <vt:lpwstr>eyJoZGlkIjoiOWM5NDI4YWIwYzBiNDkwMTJlMmRlMzhlYjhkY2IwMTgiLCJ1c2VySWQiOiIzOTE4MTY2NjQifQ==</vt:lpwstr>
  </property>
</Properties>
</file>