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4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  <w:t>件</w:t>
      </w:r>
    </w:p>
    <w:p w14:paraId="3E935B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</w:p>
    <w:p w14:paraId="5CD11B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青岛农业大学2025年教职工八段锦比赛</w:t>
      </w:r>
    </w:p>
    <w:p w14:paraId="08C028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报名表</w:t>
      </w:r>
    </w:p>
    <w:p w14:paraId="5472AD70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</w:p>
    <w:p w14:paraId="56ED7976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ascii="宋体" w:hAnsi="宋体" w:eastAsia="宋体" w:cs="Arial"/>
          <w:color w:val="333333"/>
          <w:kern w:val="0"/>
          <w:sz w:val="32"/>
          <w:szCs w:val="32"/>
        </w:rPr>
      </w:pPr>
    </w:p>
    <w:p w14:paraId="00CFAD79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</w:pPr>
    </w:p>
    <w:p w14:paraId="47A3F3A5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>分工会（盖章）：</w:t>
      </w:r>
    </w:p>
    <w:p w14:paraId="5A07F994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</w:pPr>
    </w:p>
    <w:p w14:paraId="48A08EB9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联系方式：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时间：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0A111452">
      <w:pPr>
        <w:widowControl/>
        <w:shd w:val="clear" w:color="auto" w:fill="FFFFFF"/>
        <w:spacing w:line="34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2"/>
        <w:gridCol w:w="2131"/>
        <w:gridCol w:w="2131"/>
      </w:tblGrid>
      <w:tr w14:paraId="03AC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9" w:type="pct"/>
            <w:vAlign w:val="center"/>
          </w:tcPr>
          <w:p w14:paraId="024E2425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  <w:t>领队</w:t>
            </w:r>
          </w:p>
        </w:tc>
        <w:tc>
          <w:tcPr>
            <w:tcW w:w="1251" w:type="pct"/>
            <w:vAlign w:val="center"/>
          </w:tcPr>
          <w:p w14:paraId="2F137FF3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  <w:t>教练员</w:t>
            </w:r>
          </w:p>
        </w:tc>
        <w:tc>
          <w:tcPr>
            <w:tcW w:w="1250" w:type="pct"/>
            <w:vAlign w:val="center"/>
          </w:tcPr>
          <w:p w14:paraId="583F2D29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1250" w:type="pct"/>
            <w:vAlign w:val="center"/>
          </w:tcPr>
          <w:p w14:paraId="4DD8E561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14:paraId="49E6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49" w:type="pct"/>
            <w:vAlign w:val="center"/>
          </w:tcPr>
          <w:p w14:paraId="4AE128B7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14:paraId="314BD8F6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1DF9DBA5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AD98DBD"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 w14:paraId="4768C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5D4F"/>
    <w:rsid w:val="61E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2025-09-22T06:39:00Z</dcterms:created>
  <dc:creator>李吉斌</dc:creator>
  <cp:lastModifiedBy>李吉斌</cp:lastModifiedBy>
  <dcterms:modified xsi:type="dcterms:W3CDTF">2025-09-22T06:39:57Z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6EAABC3D97674CF18EA186F1D110000B_11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