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仿宋" w:eastAsia="方正小标宋简体"/>
          <w:bCs/>
          <w:sz w:val="44"/>
          <w:szCs w:val="44"/>
        </w:rPr>
      </w:pPr>
      <w:r>
        <w:rPr>
          <w:rFonts w:hint="eastAsia" w:ascii="方正小标宋简体" w:hAnsi="华文仿宋" w:eastAsia="方正小标宋简体"/>
          <w:bCs/>
          <w:sz w:val="44"/>
          <w:szCs w:val="44"/>
        </w:rPr>
        <w:t>青岛农业大学二级双代会备案表</w:t>
      </w:r>
    </w:p>
    <w:p>
      <w:pPr>
        <w:spacing w:line="400" w:lineRule="exact"/>
        <w:jc w:val="center"/>
        <w:rPr>
          <w:rFonts w:ascii="方正小标宋简体" w:hAnsi="华文仿宋" w:eastAsia="方正小标宋简体"/>
          <w:bCs/>
          <w:sz w:val="36"/>
          <w:szCs w:val="36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40"/>
        <w:gridCol w:w="1622"/>
        <w:gridCol w:w="1208"/>
        <w:gridCol w:w="149"/>
        <w:gridCol w:w="1134"/>
        <w:gridCol w:w="268"/>
        <w:gridCol w:w="1082"/>
        <w:gridCol w:w="134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   届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开会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预备会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   次</w:t>
            </w:r>
          </w:p>
        </w:tc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正式会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是否征集提案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正式代表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  数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ind w:left="1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列席代表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  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特邀代表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  数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 次 会 议 议 题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0" w:firstLineChars="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议    程    安    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0" w:firstLineChars="5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拟提交大会表决通过的文件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表决方式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双代会选举事项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8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单位送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交备案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表日期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（章）</w:t>
            </w:r>
          </w:p>
          <w:p>
            <w:pPr>
              <w:spacing w:line="4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校工会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29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left="29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left="29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ind w:left="296" w:leftChars="141"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（章）</w:t>
            </w:r>
          </w:p>
          <w:p>
            <w:pPr>
              <w:spacing w:line="460" w:lineRule="exact"/>
              <w:ind w:left="296" w:leftChars="141"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F4"/>
    <w:rsid w:val="001E5140"/>
    <w:rsid w:val="00362730"/>
    <w:rsid w:val="00454D7E"/>
    <w:rsid w:val="004E32ED"/>
    <w:rsid w:val="00555DDA"/>
    <w:rsid w:val="00613D2F"/>
    <w:rsid w:val="006D298A"/>
    <w:rsid w:val="007C4266"/>
    <w:rsid w:val="008D52EF"/>
    <w:rsid w:val="009051DA"/>
    <w:rsid w:val="00925CB3"/>
    <w:rsid w:val="0098769D"/>
    <w:rsid w:val="009E6BC9"/>
    <w:rsid w:val="009E781B"/>
    <w:rsid w:val="00A32027"/>
    <w:rsid w:val="00BA2EF4"/>
    <w:rsid w:val="00E70893"/>
    <w:rsid w:val="00EF3A0F"/>
    <w:rsid w:val="00F079D2"/>
    <w:rsid w:val="00F152D0"/>
    <w:rsid w:val="00FD42C5"/>
    <w:rsid w:val="21343202"/>
    <w:rsid w:val="54A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005E-A009-49DA-B270-2AF72F6CB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2017-11-16T03:18:00Z</dcterms:created>
  <dc:creator>Windows 用户</dc:creator>
  <cp:lastModifiedBy>李吉斌</cp:lastModifiedBy>
  <cp:lastPrinted>2017-11-16T02:36:00Z</cp:lastPrinted>
  <dcterms:modified xsi:type="dcterms:W3CDTF">2024-02-27T14:28:41Z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FA8AB78EB619462CAC53198F059B758E_13</vt:lpwstr>
  </property>
</Properties>
</file>