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D39E1">
      <w:pPr>
        <w:spacing w:line="560" w:lineRule="exact"/>
        <w:jc w:val="left"/>
        <w:rPr>
          <w:rFonts w:hint="eastAsia" w:ascii="黑体" w:hAnsi="黑体" w:eastAsia="黑体"/>
          <w:b/>
          <w:bCs/>
          <w:sz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 w14:paraId="7BC2A584">
      <w:pPr>
        <w:spacing w:line="56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青岛农业大学“爱心一日捐”</w:t>
      </w:r>
    </w:p>
    <w:p w14:paraId="3D572439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捐赠资金资助申请表（学生）</w:t>
      </w:r>
    </w:p>
    <w:p w14:paraId="666212DF">
      <w:pPr>
        <w:spacing w:line="600" w:lineRule="exact"/>
        <w:ind w:left="840" w:hanging="840" w:hangingChars="30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编号：                                          年   月   日</w:t>
      </w:r>
    </w:p>
    <w:tbl>
      <w:tblPr>
        <w:tblStyle w:val="2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521"/>
        <w:gridCol w:w="1388"/>
        <w:gridCol w:w="816"/>
        <w:gridCol w:w="872"/>
        <w:gridCol w:w="815"/>
        <w:gridCol w:w="543"/>
        <w:gridCol w:w="2041"/>
      </w:tblGrid>
      <w:tr w14:paraId="6E66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70" w:type="dxa"/>
            <w:noWrap w:val="0"/>
            <w:vAlign w:val="center"/>
          </w:tcPr>
          <w:p w14:paraId="18DEFD2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21" w:type="dxa"/>
            <w:noWrap w:val="0"/>
            <w:vAlign w:val="center"/>
          </w:tcPr>
          <w:p w14:paraId="53A1DEF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2D823D6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16" w:type="dxa"/>
            <w:noWrap w:val="0"/>
            <w:vAlign w:val="center"/>
          </w:tcPr>
          <w:p w14:paraId="21BD237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0DAD53D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 w14:paraId="4E72336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D19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70" w:type="dxa"/>
            <w:noWrap w:val="0"/>
            <w:vAlign w:val="center"/>
          </w:tcPr>
          <w:p w14:paraId="50D6C464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</w:t>
            </w:r>
          </w:p>
        </w:tc>
        <w:tc>
          <w:tcPr>
            <w:tcW w:w="1521" w:type="dxa"/>
            <w:noWrap w:val="0"/>
            <w:vAlign w:val="center"/>
          </w:tcPr>
          <w:p w14:paraId="764A6AE6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E92A58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专业班级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 w14:paraId="7EA1F93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6BEC7870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noWrap w:val="0"/>
            <w:vAlign w:val="center"/>
          </w:tcPr>
          <w:p w14:paraId="7785DD5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141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7" w:hRule="atLeast"/>
          <w:jc w:val="center"/>
        </w:trPr>
        <w:tc>
          <w:tcPr>
            <w:tcW w:w="1370" w:type="dxa"/>
            <w:noWrap w:val="0"/>
            <w:vAlign w:val="center"/>
          </w:tcPr>
          <w:p w14:paraId="4DB7C41A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 w14:paraId="4921CA8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 w14:paraId="0FB9530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399" w:type="dxa"/>
            <w:gridSpan w:val="3"/>
            <w:noWrap w:val="0"/>
            <w:vAlign w:val="center"/>
          </w:tcPr>
          <w:p w14:paraId="4941F6B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85D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70" w:type="dxa"/>
            <w:noWrap w:val="0"/>
            <w:vAlign w:val="center"/>
          </w:tcPr>
          <w:p w14:paraId="130589B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银行卡号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 w14:paraId="0C56E270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 w14:paraId="77635B8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3399" w:type="dxa"/>
            <w:gridSpan w:val="3"/>
            <w:noWrap w:val="0"/>
            <w:vAlign w:val="center"/>
          </w:tcPr>
          <w:p w14:paraId="3F4166A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D13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370" w:type="dxa"/>
            <w:noWrap w:val="0"/>
            <w:vAlign w:val="center"/>
          </w:tcPr>
          <w:p w14:paraId="0E48D9C9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</w:p>
          <w:p w14:paraId="5A1AC00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</w:t>
            </w:r>
          </w:p>
          <w:p w14:paraId="6D6F149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  <w:p w14:paraId="3E2CAEB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由</w:t>
            </w:r>
          </w:p>
        </w:tc>
        <w:tc>
          <w:tcPr>
            <w:tcW w:w="7996" w:type="dxa"/>
            <w:gridSpan w:val="7"/>
            <w:noWrap w:val="0"/>
            <w:vAlign w:val="top"/>
          </w:tcPr>
          <w:p w14:paraId="380B4AF4"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D423642"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6163570">
            <w:pPr>
              <w:wordWrap w:val="0"/>
              <w:spacing w:line="40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BD7679E">
            <w:pPr>
              <w:wordWrap w:val="0"/>
              <w:spacing w:line="40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申请人签字：      </w:t>
            </w:r>
          </w:p>
          <w:p w14:paraId="313CA8C7"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     </w:t>
            </w:r>
          </w:p>
        </w:tc>
      </w:tr>
      <w:tr w14:paraId="29AE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370" w:type="dxa"/>
            <w:noWrap w:val="0"/>
            <w:vAlign w:val="center"/>
          </w:tcPr>
          <w:p w14:paraId="2C0AFAB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</w:p>
          <w:p w14:paraId="6799CE4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  <w:p w14:paraId="15BB837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</w:t>
            </w:r>
          </w:p>
          <w:p w14:paraId="4B83AA6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996" w:type="dxa"/>
            <w:gridSpan w:val="7"/>
            <w:noWrap w:val="0"/>
            <w:vAlign w:val="top"/>
          </w:tcPr>
          <w:p w14:paraId="26F802D4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271532F9"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经社会、商业保险补贴或国家、山东省政府、学校补助（含各类奖助学金）后，一个年度内个人负担医疗费（大写）              元。</w:t>
            </w:r>
          </w:p>
          <w:p w14:paraId="7D84D231">
            <w:pPr>
              <w:wordWrap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D7A894E">
            <w:pPr>
              <w:wordWrap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单位盖章、领导签字：      </w:t>
            </w:r>
          </w:p>
          <w:p w14:paraId="47830887"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月   日     </w:t>
            </w:r>
          </w:p>
        </w:tc>
      </w:tr>
      <w:tr w14:paraId="0751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1370" w:type="dxa"/>
            <w:noWrap w:val="0"/>
            <w:vAlign w:val="center"/>
          </w:tcPr>
          <w:p w14:paraId="3F4D5729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学生处或研究生处</w:t>
            </w:r>
          </w:p>
          <w:p w14:paraId="2C6499C8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</w:t>
            </w:r>
          </w:p>
          <w:p w14:paraId="26182B6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996" w:type="dxa"/>
            <w:gridSpan w:val="7"/>
            <w:noWrap w:val="0"/>
            <w:vAlign w:val="top"/>
          </w:tcPr>
          <w:p w14:paraId="508CC9F4"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B913CD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E5D8DC6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1E947D2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单位盖章、领导签字：    </w:t>
            </w:r>
          </w:p>
          <w:p w14:paraId="62C32904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年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</w:t>
            </w:r>
          </w:p>
        </w:tc>
      </w:tr>
      <w:tr w14:paraId="10C4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1370" w:type="dxa"/>
            <w:noWrap w:val="0"/>
            <w:vAlign w:val="center"/>
          </w:tcPr>
          <w:p w14:paraId="2D6050D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  <w:p w14:paraId="3E025D2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</w:t>
            </w:r>
          </w:p>
          <w:p w14:paraId="222B0FB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996" w:type="dxa"/>
            <w:gridSpan w:val="7"/>
            <w:noWrap w:val="0"/>
            <w:vAlign w:val="top"/>
          </w:tcPr>
          <w:p w14:paraId="3CFEBB0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2902B86">
            <w:pPr>
              <w:wordWrap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DFF989C">
            <w:pPr>
              <w:wordWrap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盖章、负责人签字：       </w:t>
            </w:r>
          </w:p>
          <w:p w14:paraId="331E0CC1"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  </w:t>
            </w:r>
          </w:p>
        </w:tc>
      </w:tr>
    </w:tbl>
    <w:p w14:paraId="23D20D9B">
      <w:pPr>
        <w:spacing w:line="400" w:lineRule="exact"/>
        <w:rPr>
          <w:rFonts w:hint="eastAsia" w:ascii="仿宋_GB2312" w:eastAsia="仿宋_GB2312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sz w:val="24"/>
        </w:rPr>
        <w:t>注：此表一式2份，1份交校工会，1份交</w:t>
      </w:r>
      <w:r>
        <w:rPr>
          <w:rFonts w:hint="eastAsia" w:ascii="仿宋_GB2312" w:hAnsi="宋体" w:eastAsia="仿宋_GB2312"/>
          <w:sz w:val="24"/>
        </w:rPr>
        <w:t>学生处（研究生处）</w:t>
      </w:r>
      <w:r>
        <w:rPr>
          <w:rFonts w:hint="eastAsia" w:ascii="仿宋_GB2312" w:eastAsia="仿宋_GB2312"/>
          <w:sz w:val="24"/>
        </w:rPr>
        <w:t>。</w:t>
      </w:r>
    </w:p>
    <w:p w14:paraId="43F4CC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765703E6"/>
    <w:rsid w:val="05363791"/>
    <w:rsid w:val="7657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0</TotalTime>
  <ScaleCrop>false</ScaleCrop>
  <LinksUpToDate>false</LinksUpToDate>
  <CharactersWithSpaces>496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2021-11-01T08:24:00Z</dcterms:created>
  <dc:creator>李吉斌</dc:creator>
  <cp:lastModifiedBy>李吉斌</cp:lastModifiedBy>
  <dcterms:modified xsi:type="dcterms:W3CDTF">2024-11-12T01:51:59Z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ECB45A097E864946BA15A91FAAC94245</vt:lpwstr>
  </property>
</Properties>
</file>